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2C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附件</w:t>
      </w:r>
    </w:p>
    <w:p w14:paraId="1722F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25F3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淮北市20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建筑行业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优秀建设工程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业及优秀个人名单</w:t>
      </w:r>
    </w:p>
    <w:p w14:paraId="2AFCA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排名不分先后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）</w:t>
      </w:r>
    </w:p>
    <w:p w14:paraId="6F1CD731">
      <w:pPr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优秀建设工程企业</w:t>
      </w:r>
    </w:p>
    <w:p w14:paraId="24A610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优秀施工企业名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单（56家）</w:t>
      </w:r>
    </w:p>
    <w:p w14:paraId="5720F4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淮北矿业（集团）工程建设有限责任公司</w:t>
      </w:r>
    </w:p>
    <w:p w14:paraId="57A398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淮北淮海建设工程有限责任公司</w:t>
      </w:r>
    </w:p>
    <w:p w14:paraId="007503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中煤特殊凿井有限责任公司</w:t>
      </w:r>
    </w:p>
    <w:p w14:paraId="79898E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淮北信和水利建筑工程有限公司</w:t>
      </w:r>
    </w:p>
    <w:p w14:paraId="2F0E29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宏渠建设集团有限公司</w:t>
      </w:r>
    </w:p>
    <w:p w14:paraId="4B9A10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安徽旭鼎工程建设有限公司</w:t>
      </w:r>
    </w:p>
    <w:p w14:paraId="28FE7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淮厦集团有限公司</w:t>
      </w:r>
    </w:p>
    <w:p w14:paraId="6AF8C1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安徽重标建筑工程有限公司</w:t>
      </w:r>
    </w:p>
    <w:p w14:paraId="5FB4FF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安徽南黎建设工程有限公司</w:t>
      </w:r>
    </w:p>
    <w:p w14:paraId="178881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安徽沃恒建设工程项目管理有限公司</w:t>
      </w:r>
    </w:p>
    <w:p w14:paraId="4B6673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安徽徽弘建筑工程有限公司</w:t>
      </w:r>
    </w:p>
    <w:p w14:paraId="618685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安徽恒耀建筑工程有限公司</w:t>
      </w:r>
    </w:p>
    <w:p w14:paraId="1F28B9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安徽新标地建设有限公司</w:t>
      </w:r>
    </w:p>
    <w:p w14:paraId="6C0882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安徽多成建筑工程有限公司</w:t>
      </w:r>
    </w:p>
    <w:p w14:paraId="65792F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安徽隆凯建筑工程有限公司</w:t>
      </w:r>
    </w:p>
    <w:p w14:paraId="32294D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安徽亚都建筑工程有限公司</w:t>
      </w:r>
    </w:p>
    <w:p w14:paraId="60C5A7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安徽龙振建设有限公司</w:t>
      </w:r>
      <w:bookmarkStart w:id="0" w:name="_GoBack"/>
      <w:bookmarkEnd w:id="0"/>
    </w:p>
    <w:p w14:paraId="7C6845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安徽铭信建筑工程有限公司</w:t>
      </w:r>
    </w:p>
    <w:p w14:paraId="38EB9A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安徽祺商建设工程有限责任公司</w:t>
      </w:r>
    </w:p>
    <w:p w14:paraId="136CAE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安徽相都建设工程有限公司</w:t>
      </w:r>
    </w:p>
    <w:p w14:paraId="17419C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安徽相广建设工程有限公司</w:t>
      </w:r>
    </w:p>
    <w:p w14:paraId="6EF3CA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淮北鑫淼水利工程有限公司</w:t>
      </w:r>
    </w:p>
    <w:p w14:paraId="54FBCC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安徽勋成建筑工程有限公司</w:t>
      </w:r>
    </w:p>
    <w:p w14:paraId="0A4E46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安徽绿缘建设工程管理有限公司</w:t>
      </w:r>
    </w:p>
    <w:p w14:paraId="777660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安徽众璨建设工程有限公司</w:t>
      </w:r>
    </w:p>
    <w:p w14:paraId="676946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中皖正一建设集团有限公司</w:t>
      </w:r>
    </w:p>
    <w:p w14:paraId="54EC3F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安徽聚纳建设工程有限公司</w:t>
      </w:r>
    </w:p>
    <w:p w14:paraId="12310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安徽中栋建筑项目管理有限公司</w:t>
      </w:r>
    </w:p>
    <w:p w14:paraId="205948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安徽相淮建设工程有限公司</w:t>
      </w:r>
    </w:p>
    <w:p w14:paraId="6C4253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中峭建设工程有限公司</w:t>
      </w:r>
    </w:p>
    <w:p w14:paraId="2F28ED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安徽钧尧建筑工程有限公司</w:t>
      </w:r>
    </w:p>
    <w:p w14:paraId="01C989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安徽伟迈建设工程有限公司</w:t>
      </w:r>
    </w:p>
    <w:p w14:paraId="7C6AAA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安徽全中建筑工程有限公司</w:t>
      </w:r>
    </w:p>
    <w:p w14:paraId="2492B9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通衢市政工程有限公司</w:t>
      </w:r>
    </w:p>
    <w:p w14:paraId="33A68F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淮北市第二建筑安装有限责任公司</w:t>
      </w:r>
    </w:p>
    <w:p w14:paraId="44CC93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安徽仁源建设工程有限公司</w:t>
      </w:r>
    </w:p>
    <w:p w14:paraId="461E9E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安徽强渠建设集团有限公司</w:t>
      </w:r>
    </w:p>
    <w:p w14:paraId="5944A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安徽科淮建设发展有限公司</w:t>
      </w:r>
    </w:p>
    <w:p w14:paraId="19C1D6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安徽冠辰建设工程有限公司</w:t>
      </w:r>
    </w:p>
    <w:p w14:paraId="402744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安徽奕辰建设工程有限公司</w:t>
      </w:r>
    </w:p>
    <w:p w14:paraId="2FC058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安徽省金刚建设项目管理有限公司</w:t>
      </w:r>
    </w:p>
    <w:p w14:paraId="339DA3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淮北卓越市政工程有限责任公司</w:t>
      </w:r>
    </w:p>
    <w:p w14:paraId="397BDC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安徽国升建设工程有限公司</w:t>
      </w:r>
    </w:p>
    <w:p w14:paraId="7DDC8D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安徽浦成建设工程有限公司</w:t>
      </w:r>
    </w:p>
    <w:p w14:paraId="0DF08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安徽中港路桥集团有限公司</w:t>
      </w:r>
    </w:p>
    <w:p w14:paraId="7625AE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安徽申旺建筑工程有限公司</w:t>
      </w:r>
    </w:p>
    <w:p w14:paraId="397EF9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濉溪县西关建筑安装有限公司</w:t>
      </w:r>
    </w:p>
    <w:p w14:paraId="5F97A4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安徽新蕴建设工程管理有限公司</w:t>
      </w:r>
    </w:p>
    <w:p w14:paraId="1A143D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安徽傲阳建筑工程有限公司</w:t>
      </w:r>
    </w:p>
    <w:p w14:paraId="1DF61B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安徽瑞赢建设有限公司</w:t>
      </w:r>
    </w:p>
    <w:p w14:paraId="354D7D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安徽先华建筑工程有限公司</w:t>
      </w:r>
    </w:p>
    <w:p w14:paraId="698966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安徽安冉水利工程有限公司</w:t>
      </w:r>
    </w:p>
    <w:p w14:paraId="3B8DB7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安徽淮郡建筑工程有限公司</w:t>
      </w:r>
    </w:p>
    <w:p w14:paraId="476D2D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安徽旭厦建筑工程有限公司</w:t>
      </w:r>
    </w:p>
    <w:p w14:paraId="542DF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安徽平昊工程建设有限公司</w:t>
      </w:r>
    </w:p>
    <w:p w14:paraId="40DF88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安徽利萧建设工程有限公司</w:t>
      </w:r>
    </w:p>
    <w:p w14:paraId="119F7E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优秀监理企业名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单（7家）</w:t>
      </w:r>
    </w:p>
    <w:p w14:paraId="396398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淮北市建设监理有限公司</w:t>
      </w:r>
    </w:p>
    <w:p w14:paraId="3B0173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淮北兴业建设工程项目管理有限公司</w:t>
      </w:r>
    </w:p>
    <w:p w14:paraId="6CF5E6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安徽恒正建设工程项目管理有限公司</w:t>
      </w:r>
    </w:p>
    <w:p w14:paraId="12EECA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淮北市相山建设工程监理有限公司</w:t>
      </w:r>
    </w:p>
    <w:p w14:paraId="5ADB9D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安徽平正工程项目管理有限公司</w:t>
      </w:r>
    </w:p>
    <w:p w14:paraId="47EC0F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淮北方正建设工程咨询有限责任公司</w:t>
      </w:r>
    </w:p>
    <w:p w14:paraId="28C3A8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安徽铭翔工程项目管理有限公司</w:t>
      </w:r>
    </w:p>
    <w:p w14:paraId="17018A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优秀勘察设计企业名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单（6家）</w:t>
      </w:r>
    </w:p>
    <w:p w14:paraId="3469E2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安徽金石建筑设计工程咨询有限公司</w:t>
      </w:r>
    </w:p>
    <w:p w14:paraId="33AC9C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淮北万里电力工程有限公司</w:t>
      </w:r>
    </w:p>
    <w:p w14:paraId="5BD133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中勘资源勘探科技股份有限公司</w:t>
      </w:r>
    </w:p>
    <w:p w14:paraId="145CF6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中安蓝山科技有限公司</w:t>
      </w:r>
    </w:p>
    <w:p w14:paraId="0DC119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安徽华邦工程设计有限公司</w:t>
      </w:r>
    </w:p>
    <w:p w14:paraId="06A361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淮北市建筑勘察设计研究院有限公司</w:t>
      </w:r>
    </w:p>
    <w:p w14:paraId="7B62AC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优秀造价咨询企业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名单（5家）</w:t>
      </w:r>
    </w:p>
    <w:p w14:paraId="1694EC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安徽华仁工程咨询有限公司</w:t>
      </w:r>
    </w:p>
    <w:p w14:paraId="19C16F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安徽省河海工程项目管理有限责任公司</w:t>
      </w:r>
    </w:p>
    <w:p w14:paraId="0553BE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安徽世诚工程咨询事务所有限公司</w:t>
      </w:r>
    </w:p>
    <w:p w14:paraId="1523DE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安徽中汇建银建设项目管理有限责任公司</w:t>
      </w:r>
    </w:p>
    <w:p w14:paraId="4E21EB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安徽泽普项目管理咨询有限公司</w:t>
      </w:r>
    </w:p>
    <w:p w14:paraId="009070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五、优秀招标代理企业名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单（4家）</w:t>
      </w:r>
    </w:p>
    <w:p w14:paraId="63A6B4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安徽鹄翔建设项目管理有限公司</w:t>
      </w:r>
    </w:p>
    <w:p w14:paraId="01EB54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安徽信杰工程项目管理有限公司</w:t>
      </w:r>
    </w:p>
    <w:p w14:paraId="236AAA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安徽中工建联工程管理有限公司</w:t>
      </w:r>
    </w:p>
    <w:p w14:paraId="7BB38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安徽泽福项目管理有限公司</w:t>
      </w:r>
    </w:p>
    <w:p w14:paraId="6C4A93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43E0CB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优秀个人</w:t>
      </w:r>
    </w:p>
    <w:p w14:paraId="6CF3513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优秀项目经理（116人）</w:t>
      </w:r>
    </w:p>
    <w:p w14:paraId="5D3071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丁晨晨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苗静静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  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王冬冬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  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  宁</w:t>
      </w:r>
    </w:p>
    <w:p w14:paraId="6B0E89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孙书名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杨男男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葛春燕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刘丹丹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崔海鑫</w:t>
      </w:r>
    </w:p>
    <w:p w14:paraId="3AB17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丁昌荣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周立清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徐汪洋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徐继元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黄丹丹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  探</w:t>
      </w:r>
    </w:p>
    <w:p w14:paraId="153713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  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梁莹莹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李浩然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丽</w:t>
      </w:r>
    </w:p>
    <w:p w14:paraId="7B7461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杜文标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赵雅茹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郭庆坤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韩思雨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李克农</w:t>
      </w:r>
    </w:p>
    <w:p w14:paraId="0342D4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于薇薇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董申延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董赛赛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波</w:t>
      </w:r>
    </w:p>
    <w:p w14:paraId="2655ED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汪佳茗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张玉侠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李亚红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徐海军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王小梦</w:t>
      </w:r>
    </w:p>
    <w:p w14:paraId="4A6735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胡冬冬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张晓秋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娇</w:t>
      </w:r>
    </w:p>
    <w:p w14:paraId="4ABE61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黄洪涛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高维轩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傅晓雷</w:t>
      </w:r>
    </w:p>
    <w:p w14:paraId="2B5344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汪二欣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武玉雷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孙嫚丽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杨振海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朱启永</w:t>
      </w:r>
    </w:p>
    <w:p w14:paraId="429FED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高绪兵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侯豆豆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梁嘉兴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勇</w:t>
      </w:r>
    </w:p>
    <w:p w14:paraId="3B6433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席绪龙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高婷婷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张文彬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郭俊杰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胜</w:t>
      </w:r>
    </w:p>
    <w:p w14:paraId="26A58C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王西永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徐艳玲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刘晨光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周明路</w:t>
      </w:r>
    </w:p>
    <w:p w14:paraId="025130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崔丙亮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王肖利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孙金皊</w:t>
      </w:r>
    </w:p>
    <w:p w14:paraId="045A06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刘明根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代园园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刘西艳</w:t>
      </w:r>
    </w:p>
    <w:p w14:paraId="32E809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徐钦政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邵文杰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李亚伟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燕少玲</w:t>
      </w:r>
    </w:p>
    <w:p w14:paraId="16D251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叶海龙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黄晴晴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李瑞文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郝夕岚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振</w:t>
      </w:r>
    </w:p>
    <w:p w14:paraId="3BF306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冯陈文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王晓燕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尹正健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强</w:t>
      </w:r>
    </w:p>
    <w:p w14:paraId="01BD8B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余维桃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丁翠红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王宗啸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王忠山</w:t>
      </w:r>
    </w:p>
    <w:p w14:paraId="26392C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周鹏程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王安银</w:t>
      </w:r>
    </w:p>
    <w:p w14:paraId="5C4631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二、优秀总监理工程师（18人）</w:t>
      </w:r>
    </w:p>
    <w:p w14:paraId="591177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朱孝敏  卞学义  夏文武  李伯龙  徐有宝  陈展锋</w:t>
      </w:r>
    </w:p>
    <w:p w14:paraId="269C08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程  辉  方  芳  陈令亮  孙  彬  洪  岩  邵双双  </w:t>
      </w:r>
    </w:p>
    <w:p w14:paraId="57858F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许志敏  张  勇  丁言伟  张平林  李  华  徐  博</w:t>
      </w:r>
    </w:p>
    <w:p w14:paraId="35D016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三、优秀造价工程师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（18人）</w:t>
      </w:r>
    </w:p>
    <w:p w14:paraId="05DAB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梅玉凤  许瑾瑾  尹建兵  石何海  刘道勇  荆  雨</w:t>
      </w:r>
    </w:p>
    <w:p w14:paraId="4940F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祁迪迪  邵双双  张  越  肖长凯  丁宇慧  谢永利</w:t>
      </w:r>
    </w:p>
    <w:p w14:paraId="270D7B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刘  涛  王道奎  赵  盼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卓士杰  聊宗军  魏晓侠</w:t>
      </w:r>
    </w:p>
    <w:p w14:paraId="383A6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优秀勘察设计师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11人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）</w:t>
      </w:r>
    </w:p>
    <w:p w14:paraId="1554F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李藏宝  邓丽华  朱寅虎  王  涛  梁  杨  王海保</w:t>
      </w:r>
    </w:p>
    <w:p w14:paraId="0008B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孙科宇  葛冰莹  吕解放  李大卫  杨  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sectPr>
      <w:footerReference r:id="rId3" w:type="default"/>
      <w:pgSz w:w="11906" w:h="16838"/>
      <w:pgMar w:top="2098" w:right="1474" w:bottom="204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D694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36452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36452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FD49D5"/>
    <w:multiLevelType w:val="singleLevel"/>
    <w:tmpl w:val="99FD49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1B18901"/>
    <w:multiLevelType w:val="singleLevel"/>
    <w:tmpl w:val="F1B189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ODExZTA5MGQ3ZWM4YmY5YzM3MzhiOTUxNDJkOTkifQ=="/>
  </w:docVars>
  <w:rsids>
    <w:rsidRoot w:val="25AB6857"/>
    <w:rsid w:val="01AE15BA"/>
    <w:rsid w:val="020C008E"/>
    <w:rsid w:val="0213236E"/>
    <w:rsid w:val="02E276C1"/>
    <w:rsid w:val="03104FB0"/>
    <w:rsid w:val="044B4D18"/>
    <w:rsid w:val="044C6E68"/>
    <w:rsid w:val="04BC223F"/>
    <w:rsid w:val="071D5C9A"/>
    <w:rsid w:val="0797489E"/>
    <w:rsid w:val="07A86AAB"/>
    <w:rsid w:val="09242161"/>
    <w:rsid w:val="0A9E7CF1"/>
    <w:rsid w:val="0BCB4B16"/>
    <w:rsid w:val="0E177EAF"/>
    <w:rsid w:val="0E1F5707"/>
    <w:rsid w:val="0E5859E0"/>
    <w:rsid w:val="0F76123D"/>
    <w:rsid w:val="0FE76671"/>
    <w:rsid w:val="109C2F25"/>
    <w:rsid w:val="11242EDD"/>
    <w:rsid w:val="11F81CD6"/>
    <w:rsid w:val="126771DD"/>
    <w:rsid w:val="12CD15A8"/>
    <w:rsid w:val="13B32A60"/>
    <w:rsid w:val="13C0517C"/>
    <w:rsid w:val="13DE4A05"/>
    <w:rsid w:val="1468524F"/>
    <w:rsid w:val="148B12E6"/>
    <w:rsid w:val="148F527B"/>
    <w:rsid w:val="16133C89"/>
    <w:rsid w:val="16C62AAA"/>
    <w:rsid w:val="178D5376"/>
    <w:rsid w:val="17C115EE"/>
    <w:rsid w:val="184E1042"/>
    <w:rsid w:val="189A6D42"/>
    <w:rsid w:val="18B11181"/>
    <w:rsid w:val="1A80413E"/>
    <w:rsid w:val="1B28788F"/>
    <w:rsid w:val="1D1327C1"/>
    <w:rsid w:val="1D3A7D4E"/>
    <w:rsid w:val="1D8F2585"/>
    <w:rsid w:val="1EA3121B"/>
    <w:rsid w:val="1FA62AA6"/>
    <w:rsid w:val="2000702C"/>
    <w:rsid w:val="208C6B12"/>
    <w:rsid w:val="214411C2"/>
    <w:rsid w:val="21E32384"/>
    <w:rsid w:val="22412F79"/>
    <w:rsid w:val="229E2B2D"/>
    <w:rsid w:val="237B69CA"/>
    <w:rsid w:val="239C52D5"/>
    <w:rsid w:val="247D4AB1"/>
    <w:rsid w:val="25AB6857"/>
    <w:rsid w:val="25CC23DC"/>
    <w:rsid w:val="25DA0320"/>
    <w:rsid w:val="26323CB8"/>
    <w:rsid w:val="26795443"/>
    <w:rsid w:val="26E04DB0"/>
    <w:rsid w:val="280478D6"/>
    <w:rsid w:val="2805346E"/>
    <w:rsid w:val="28FC5704"/>
    <w:rsid w:val="297F09B7"/>
    <w:rsid w:val="2B33475A"/>
    <w:rsid w:val="2B807273"/>
    <w:rsid w:val="2BE25901"/>
    <w:rsid w:val="2C14059F"/>
    <w:rsid w:val="2CBE6992"/>
    <w:rsid w:val="2CDD4252"/>
    <w:rsid w:val="2CEF2903"/>
    <w:rsid w:val="2D4A1101"/>
    <w:rsid w:val="2EB72FAC"/>
    <w:rsid w:val="2F245DB4"/>
    <w:rsid w:val="302B37C1"/>
    <w:rsid w:val="317A6513"/>
    <w:rsid w:val="31F8683F"/>
    <w:rsid w:val="31FB4569"/>
    <w:rsid w:val="320F4EAD"/>
    <w:rsid w:val="32285F6F"/>
    <w:rsid w:val="33045AF8"/>
    <w:rsid w:val="33231D7F"/>
    <w:rsid w:val="33571A6A"/>
    <w:rsid w:val="34160775"/>
    <w:rsid w:val="34E40873"/>
    <w:rsid w:val="35646427"/>
    <w:rsid w:val="35DE52C2"/>
    <w:rsid w:val="3680483A"/>
    <w:rsid w:val="36BC54A6"/>
    <w:rsid w:val="37D310F3"/>
    <w:rsid w:val="37F2104F"/>
    <w:rsid w:val="38727155"/>
    <w:rsid w:val="390019F4"/>
    <w:rsid w:val="39180AEB"/>
    <w:rsid w:val="3A667F7C"/>
    <w:rsid w:val="3AE75591"/>
    <w:rsid w:val="3CB64E3B"/>
    <w:rsid w:val="3D205272"/>
    <w:rsid w:val="3D2739F3"/>
    <w:rsid w:val="3D485717"/>
    <w:rsid w:val="3E014042"/>
    <w:rsid w:val="3EB95B1C"/>
    <w:rsid w:val="3F104BA9"/>
    <w:rsid w:val="3F3072CC"/>
    <w:rsid w:val="3F5C172D"/>
    <w:rsid w:val="40534AFF"/>
    <w:rsid w:val="427B20EB"/>
    <w:rsid w:val="428F2090"/>
    <w:rsid w:val="43741014"/>
    <w:rsid w:val="438020AF"/>
    <w:rsid w:val="43C23B52"/>
    <w:rsid w:val="43D437E6"/>
    <w:rsid w:val="440515CF"/>
    <w:rsid w:val="44627A06"/>
    <w:rsid w:val="44C71617"/>
    <w:rsid w:val="45AA70D3"/>
    <w:rsid w:val="45E91315"/>
    <w:rsid w:val="46172835"/>
    <w:rsid w:val="47207B55"/>
    <w:rsid w:val="478A52AA"/>
    <w:rsid w:val="47C30F43"/>
    <w:rsid w:val="487650FA"/>
    <w:rsid w:val="49DD169E"/>
    <w:rsid w:val="4B233262"/>
    <w:rsid w:val="4BEA27BB"/>
    <w:rsid w:val="4C982217"/>
    <w:rsid w:val="4CE4720A"/>
    <w:rsid w:val="4CFB09F8"/>
    <w:rsid w:val="4E7C594E"/>
    <w:rsid w:val="4EBE7F2F"/>
    <w:rsid w:val="4F2624C4"/>
    <w:rsid w:val="502B33A2"/>
    <w:rsid w:val="504306EC"/>
    <w:rsid w:val="51B3364F"/>
    <w:rsid w:val="51B80C66"/>
    <w:rsid w:val="52986097"/>
    <w:rsid w:val="53480DFE"/>
    <w:rsid w:val="535E1D3C"/>
    <w:rsid w:val="536966BB"/>
    <w:rsid w:val="542346CD"/>
    <w:rsid w:val="56C37E91"/>
    <w:rsid w:val="56D131FF"/>
    <w:rsid w:val="59C56616"/>
    <w:rsid w:val="5A315A59"/>
    <w:rsid w:val="5A763A35"/>
    <w:rsid w:val="5ACD1081"/>
    <w:rsid w:val="5B0647F0"/>
    <w:rsid w:val="5B0D3DD0"/>
    <w:rsid w:val="5BA65FD3"/>
    <w:rsid w:val="5C7A57A8"/>
    <w:rsid w:val="5DBC7D30"/>
    <w:rsid w:val="5E1611EE"/>
    <w:rsid w:val="5E9465B6"/>
    <w:rsid w:val="5F2A3FEC"/>
    <w:rsid w:val="5F951B6A"/>
    <w:rsid w:val="601129D7"/>
    <w:rsid w:val="602148A7"/>
    <w:rsid w:val="604A33D1"/>
    <w:rsid w:val="6214159D"/>
    <w:rsid w:val="62595B4D"/>
    <w:rsid w:val="6350609C"/>
    <w:rsid w:val="63AD2197"/>
    <w:rsid w:val="64144421"/>
    <w:rsid w:val="6553302B"/>
    <w:rsid w:val="66285F62"/>
    <w:rsid w:val="66584ECE"/>
    <w:rsid w:val="69A9577D"/>
    <w:rsid w:val="69BC5F6B"/>
    <w:rsid w:val="6A21015C"/>
    <w:rsid w:val="6A2904FB"/>
    <w:rsid w:val="6A923A6D"/>
    <w:rsid w:val="6AA638F9"/>
    <w:rsid w:val="6AF679B6"/>
    <w:rsid w:val="6B84284F"/>
    <w:rsid w:val="6BD149A6"/>
    <w:rsid w:val="6D1858F3"/>
    <w:rsid w:val="6D1E778E"/>
    <w:rsid w:val="6E1B50C3"/>
    <w:rsid w:val="6E693B58"/>
    <w:rsid w:val="6EBF2F42"/>
    <w:rsid w:val="6ECB5312"/>
    <w:rsid w:val="6F1C1CD5"/>
    <w:rsid w:val="6F576C70"/>
    <w:rsid w:val="70291255"/>
    <w:rsid w:val="720E0F00"/>
    <w:rsid w:val="7295497F"/>
    <w:rsid w:val="731358A4"/>
    <w:rsid w:val="7359283C"/>
    <w:rsid w:val="73CB62D5"/>
    <w:rsid w:val="74D3178F"/>
    <w:rsid w:val="75137DDD"/>
    <w:rsid w:val="755C79D6"/>
    <w:rsid w:val="75874327"/>
    <w:rsid w:val="76BF671D"/>
    <w:rsid w:val="76E2706A"/>
    <w:rsid w:val="77955421"/>
    <w:rsid w:val="77A92C7B"/>
    <w:rsid w:val="78EF46BD"/>
    <w:rsid w:val="78F66D07"/>
    <w:rsid w:val="79247731"/>
    <w:rsid w:val="7939207F"/>
    <w:rsid w:val="79635825"/>
    <w:rsid w:val="79AF0B16"/>
    <w:rsid w:val="7A066163"/>
    <w:rsid w:val="7A680BCB"/>
    <w:rsid w:val="7A792DD8"/>
    <w:rsid w:val="7AB944A9"/>
    <w:rsid w:val="7AD72544"/>
    <w:rsid w:val="7B4738E3"/>
    <w:rsid w:val="7B914152"/>
    <w:rsid w:val="7B9B28DB"/>
    <w:rsid w:val="7BA37564"/>
    <w:rsid w:val="7C7467CD"/>
    <w:rsid w:val="7CBC2E30"/>
    <w:rsid w:val="7D00333D"/>
    <w:rsid w:val="7DD34BFF"/>
    <w:rsid w:val="7ED4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FollowedHyperlink"/>
    <w:basedOn w:val="7"/>
    <w:autoRedefine/>
    <w:qFormat/>
    <w:uiPriority w:val="0"/>
    <w:rPr>
      <w:rFonts w:hint="default" w:ascii="Microsoft YaHei UI" w:hAnsi="Microsoft YaHei UI" w:eastAsia="Microsoft YaHei UI" w:cs="Microsoft YaHei UI"/>
      <w:color w:val="800080"/>
      <w:u w:val="none"/>
    </w:rPr>
  </w:style>
  <w:style w:type="character" w:styleId="10">
    <w:name w:val="Emphasis"/>
    <w:basedOn w:val="7"/>
    <w:autoRedefine/>
    <w:qFormat/>
    <w:uiPriority w:val="0"/>
  </w:style>
  <w:style w:type="character" w:styleId="11">
    <w:name w:val="HTML Definition"/>
    <w:basedOn w:val="7"/>
    <w:autoRedefine/>
    <w:qFormat/>
    <w:uiPriority w:val="0"/>
  </w:style>
  <w:style w:type="character" w:styleId="12">
    <w:name w:val="HTML Typewriter"/>
    <w:basedOn w:val="7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7"/>
    <w:autoRedefine/>
    <w:qFormat/>
    <w:uiPriority w:val="0"/>
  </w:style>
  <w:style w:type="character" w:styleId="14">
    <w:name w:val="HTML Variable"/>
    <w:basedOn w:val="7"/>
    <w:autoRedefine/>
    <w:qFormat/>
    <w:uiPriority w:val="0"/>
  </w:style>
  <w:style w:type="character" w:styleId="15">
    <w:name w:val="Hyperlink"/>
    <w:basedOn w:val="7"/>
    <w:autoRedefine/>
    <w:qFormat/>
    <w:uiPriority w:val="0"/>
    <w:rPr>
      <w:rFonts w:ascii="Microsoft YaHei UI" w:hAnsi="Microsoft YaHei UI" w:eastAsia="Microsoft YaHei UI" w:cs="Microsoft YaHei UI"/>
      <w:color w:val="0000FF"/>
      <w:u w:val="none"/>
    </w:rPr>
  </w:style>
  <w:style w:type="character" w:styleId="16">
    <w:name w:val="HTML Code"/>
    <w:basedOn w:val="7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Cite"/>
    <w:basedOn w:val="7"/>
    <w:autoRedefine/>
    <w:qFormat/>
    <w:uiPriority w:val="0"/>
  </w:style>
  <w:style w:type="character" w:styleId="18">
    <w:name w:val="HTML Keyboard"/>
    <w:basedOn w:val="7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Sample"/>
    <w:basedOn w:val="7"/>
    <w:autoRedefine/>
    <w:qFormat/>
    <w:uiPriority w:val="0"/>
    <w:rPr>
      <w:rFonts w:ascii="monospace" w:hAnsi="monospace" w:eastAsia="monospace" w:cs="monospace"/>
    </w:rPr>
  </w:style>
  <w:style w:type="character" w:customStyle="1" w:styleId="20">
    <w:name w:val="layui-this"/>
    <w:basedOn w:val="7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21">
    <w:name w:val="first-child"/>
    <w:basedOn w:val="7"/>
    <w:autoRedefine/>
    <w:qFormat/>
    <w:uiPriority w:val="0"/>
  </w:style>
  <w:style w:type="character" w:customStyle="1" w:styleId="22">
    <w:name w:val="ewb-ser-tt1"/>
    <w:basedOn w:val="7"/>
    <w:autoRedefine/>
    <w:qFormat/>
    <w:uiPriority w:val="0"/>
    <w:rPr>
      <w:b/>
      <w:color w:val="3E72C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1802</Words>
  <Characters>1859</Characters>
  <Lines>0</Lines>
  <Paragraphs>0</Paragraphs>
  <TotalTime>10</TotalTime>
  <ScaleCrop>false</ScaleCrop>
  <LinksUpToDate>false</LinksUpToDate>
  <CharactersWithSpaces>2290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2019-10-10T08:09:00Z</dcterms:created>
  <dc:creator>Administrator</dc:creator>
  <cp:lastModifiedBy>小高greenery</cp:lastModifiedBy>
  <cp:lastPrinted>2025-04-02T07:26:00Z</cp:lastPrinted>
  <dcterms:modified xsi:type="dcterms:W3CDTF">2026-01-27T02:21:59Z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B23C14E5E16242F8B4D5F4DA2A011569_13</vt:lpwstr>
  </property>
  <property fmtid="{D5CDD505-2E9C-101B-9397-08002B2CF9AE}" pid="4" name="KSOTemplateDocerSaveRecord">
    <vt:lpwstr>eyJoZGlkIjoiOTYxYzdiMDRiN2UzMmFiMzZlNjJhOWE1YTIyOGJiZWEiLCJ1c2VySWQiOiIyNTg5OTkzNzcifQ==</vt:lpwstr>
  </property>
</Properties>
</file>