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关于召开淮北市建筑业协会三届四次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会员大会的通知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各会员单位：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现将召开三届四次会员大会的有关事项通知如下：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一、会议时间安排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（一）2018年2月2日上午8:20   开始签到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（二）2018年2月2日上午8:50   三届四次会员大会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（三）2018年2月2日上午11:00  会员单位文艺汇演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二、会议地点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淮北市伯瑞特酒店一楼宴会中心（淮北市人民路与龙山路交叉口南侧）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三、参加会议人员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1、协会会员单位（每单位派一名代表参加）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2、邀请市建委建管处、市民政局、省建筑业协会有关领导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四、会议主要内容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1、淮北市建筑业协会2017年工作报告；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2、会员单位文艺汇演。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五、其它事宜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联系人：王敏  张姣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联系电话：0561-2250329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                         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2018年1月29日</w:t>
      </w:r>
    </w:p>
    <w:sectPr>
      <w:pgSz w:w="11906" w:h="16838"/>
      <w:pgMar w:top="1701" w:right="1247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文鼎大标宋简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72BBB"/>
    <w:rsid w:val="0000314E"/>
    <w:rsid w:val="000505EB"/>
    <w:rsid w:val="001043A8"/>
    <w:rsid w:val="00114774"/>
    <w:rsid w:val="001975FA"/>
    <w:rsid w:val="001A6D14"/>
    <w:rsid w:val="001B4820"/>
    <w:rsid w:val="00244EC4"/>
    <w:rsid w:val="00285A39"/>
    <w:rsid w:val="00294587"/>
    <w:rsid w:val="00367767"/>
    <w:rsid w:val="00437ED8"/>
    <w:rsid w:val="004C24B6"/>
    <w:rsid w:val="00612937"/>
    <w:rsid w:val="0062404A"/>
    <w:rsid w:val="00674750"/>
    <w:rsid w:val="00711A40"/>
    <w:rsid w:val="00727CD8"/>
    <w:rsid w:val="0075334B"/>
    <w:rsid w:val="00780ED8"/>
    <w:rsid w:val="007F1A7F"/>
    <w:rsid w:val="008F18B7"/>
    <w:rsid w:val="00923C0B"/>
    <w:rsid w:val="0095256D"/>
    <w:rsid w:val="00967BA0"/>
    <w:rsid w:val="00972BBB"/>
    <w:rsid w:val="009A727D"/>
    <w:rsid w:val="009D1200"/>
    <w:rsid w:val="009D2202"/>
    <w:rsid w:val="00A1336A"/>
    <w:rsid w:val="00A57F9E"/>
    <w:rsid w:val="00A85EA5"/>
    <w:rsid w:val="00B06E6D"/>
    <w:rsid w:val="00B572D9"/>
    <w:rsid w:val="00BA3619"/>
    <w:rsid w:val="00BB40B1"/>
    <w:rsid w:val="00BC5FB6"/>
    <w:rsid w:val="00BE09C4"/>
    <w:rsid w:val="00C43D95"/>
    <w:rsid w:val="00D3072C"/>
    <w:rsid w:val="00D65296"/>
    <w:rsid w:val="00DB19B4"/>
    <w:rsid w:val="00DB19F1"/>
    <w:rsid w:val="00DB6A8F"/>
    <w:rsid w:val="00DE284A"/>
    <w:rsid w:val="00E54DEA"/>
    <w:rsid w:val="00EE5B0F"/>
    <w:rsid w:val="00F441DF"/>
    <w:rsid w:val="00F44EF1"/>
    <w:rsid w:val="00FC58B0"/>
    <w:rsid w:val="00FE2E06"/>
    <w:rsid w:val="0A7552B6"/>
    <w:rsid w:val="0AF67707"/>
    <w:rsid w:val="0C2A1D08"/>
    <w:rsid w:val="13114673"/>
    <w:rsid w:val="139C556F"/>
    <w:rsid w:val="1B9D7DE1"/>
    <w:rsid w:val="201D493F"/>
    <w:rsid w:val="279F5530"/>
    <w:rsid w:val="2FB070B1"/>
    <w:rsid w:val="36E342AF"/>
    <w:rsid w:val="37F81375"/>
    <w:rsid w:val="39351A79"/>
    <w:rsid w:val="39975657"/>
    <w:rsid w:val="3BCA1C2A"/>
    <w:rsid w:val="3F40502F"/>
    <w:rsid w:val="3F5651F8"/>
    <w:rsid w:val="4003663B"/>
    <w:rsid w:val="4089553D"/>
    <w:rsid w:val="41901F88"/>
    <w:rsid w:val="4353068E"/>
    <w:rsid w:val="43F36A50"/>
    <w:rsid w:val="4547313B"/>
    <w:rsid w:val="47A70718"/>
    <w:rsid w:val="5180799C"/>
    <w:rsid w:val="520B18FE"/>
    <w:rsid w:val="553E273A"/>
    <w:rsid w:val="56057658"/>
    <w:rsid w:val="56C02D2F"/>
    <w:rsid w:val="570E3B6B"/>
    <w:rsid w:val="57470436"/>
    <w:rsid w:val="57AB027C"/>
    <w:rsid w:val="582F485B"/>
    <w:rsid w:val="5C681AB6"/>
    <w:rsid w:val="5C7856BB"/>
    <w:rsid w:val="5CA94913"/>
    <w:rsid w:val="601B2CA9"/>
    <w:rsid w:val="73D45037"/>
    <w:rsid w:val="79530834"/>
    <w:rsid w:val="7A03535E"/>
    <w:rsid w:val="7FAA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Emphasis"/>
    <w:basedOn w:val="4"/>
    <w:qFormat/>
    <w:uiPriority w:val="20"/>
    <w:rPr>
      <w:i/>
      <w:iCs/>
    </w:r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63</Words>
  <Characters>365</Characters>
  <Lines>3</Lines>
  <Paragraphs>1</Paragraphs>
  <ScaleCrop>false</ScaleCrop>
  <LinksUpToDate>false</LinksUpToDate>
  <CharactersWithSpaces>427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2016-01-20T01:49:00Z</dcterms:created>
  <dc:creator>DELL</dc:creator>
  <cp:lastModifiedBy>麥子</cp:lastModifiedBy>
  <dcterms:modified xsi:type="dcterms:W3CDTF">2018-01-29T03:02:15Z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