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关于转发省协会《关于组织推荐2016年度中国建筑劳务200强企业评价候选名单的通知》的通知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各会员单位：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现将安徽省建筑业协会 皖建协【2017】17号《关于组织推荐2016年度中国建筑劳务200强企业评价候选名单的通知》转发给你们，请有关单位按照通知的时间要求进行申报。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联系人：张姣  王敏        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联系电话：0561-2250329                          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textWrapping"/>
      </w:r>
    </w:p>
    <w:p>
      <w:pPr>
        <w:ind w:firstLine="64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附：《关于组织推荐2016年度中国建筑劳务200强企业评价候选名单的通知》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2017年6月14日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8D0A90"/>
    <w:rsid w:val="7A8224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2017-06-15T01:31:02Z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